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477" w:type="dxa"/>
        <w:tblInd w:w="-868" w:type="dxa"/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1843"/>
        <w:gridCol w:w="1985"/>
        <w:gridCol w:w="1559"/>
        <w:gridCol w:w="1559"/>
        <w:gridCol w:w="1277"/>
        <w:gridCol w:w="708"/>
      </w:tblGrid>
      <w:tr w:rsidR="00A71143" w:rsidRPr="00E56657" w:rsidTr="00A71143">
        <w:trPr>
          <w:trHeight w:val="435"/>
        </w:trPr>
        <w:tc>
          <w:tcPr>
            <w:tcW w:w="1147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1143" w:rsidRDefault="00A71143" w:rsidP="00E56657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92544" behindDoc="1" locked="0" layoutInCell="1" allowOverlap="1" wp14:anchorId="61A83879" wp14:editId="0D8B6050">
                  <wp:simplePos x="0" y="0"/>
                  <wp:positionH relativeFrom="column">
                    <wp:posOffset>6235700</wp:posOffset>
                  </wp:positionH>
                  <wp:positionV relativeFrom="paragraph">
                    <wp:posOffset>47625</wp:posOffset>
                  </wp:positionV>
                  <wp:extent cx="895350" cy="8432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32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fa-IR"/>
              </w:rPr>
              <w:drawing>
                <wp:anchor distT="0" distB="0" distL="114300" distR="114300" simplePos="0" relativeHeight="251679232" behindDoc="0" locked="0" layoutInCell="1" allowOverlap="1" wp14:anchorId="6EE9A6BC" wp14:editId="14AE5AB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109855</wp:posOffset>
                  </wp:positionV>
                  <wp:extent cx="704850" cy="82550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143" w:rsidRPr="00A71143" w:rsidRDefault="00A71143" w:rsidP="00A7114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A71143">
              <w:rPr>
                <w:rFonts w:ascii="Arial" w:eastAsia="Times New Roman" w:hAnsi="Arial" w:cs="B Nazanin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های درمان؛ نمایندگی 1401 بیمه آسماری</w:t>
            </w:r>
          </w:p>
          <w:p w:rsidR="00A71143" w:rsidRDefault="00A71143" w:rsidP="00A7114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لطفا تمامی ستون‌ها با دقت تکمیل گردد</w:t>
            </w:r>
          </w:p>
          <w:p w:rsidR="00A71143" w:rsidRPr="00E56657" w:rsidRDefault="00A71143" w:rsidP="00A71143">
            <w:pPr>
              <w:bidi/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583DAA" w:rsidRPr="00E56657" w:rsidTr="00A71143">
        <w:trPr>
          <w:trHeight w:val="435"/>
        </w:trPr>
        <w:tc>
          <w:tcPr>
            <w:tcW w:w="63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نام شرکت: 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ارسال مدارک: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 و نام خانوادگی بیمار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کد ملی بیمار</w:t>
            </w:r>
            <w:r w:rsidR="00583DA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583DAA">
            <w:pPr>
              <w:bidi/>
              <w:spacing w:after="0" w:line="240" w:lineRule="auto"/>
              <w:ind w:firstLine="116"/>
              <w:jc w:val="center"/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نام و نام خانوادگی بیمه شده اصلی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عنوان هزینه‌ها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مبلغ هزینه (ریال)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استفاده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تعداد برگ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375"/>
        </w:trPr>
        <w:tc>
          <w:tcPr>
            <w:tcW w:w="25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شماره تماس نماینده بیمه: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56657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5665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محل امضا نماینده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6657" w:rsidRPr="00E56657" w:rsidRDefault="00E56657" w:rsidP="00E56657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bidi="fa-IR"/>
              </w:rPr>
            </w:pPr>
            <w:r w:rsidRPr="00E56657"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583DAA" w:rsidRPr="00E56657" w:rsidTr="00A71143">
        <w:trPr>
          <w:trHeight w:val="285"/>
        </w:trPr>
        <w:tc>
          <w:tcPr>
            <w:tcW w:w="25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</w:p>
        </w:tc>
      </w:tr>
      <w:tr w:rsidR="00583DAA" w:rsidRPr="00E56657" w:rsidTr="00A71143">
        <w:trPr>
          <w:trHeight w:val="300"/>
        </w:trPr>
        <w:tc>
          <w:tcPr>
            <w:tcW w:w="25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657" w:rsidRPr="00E56657" w:rsidRDefault="00E56657" w:rsidP="00E56657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F773C9" w:rsidRDefault="00F71387"/>
    <w:sectPr w:rsidR="00F77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87" w:rsidRDefault="00F71387" w:rsidP="00E56657">
      <w:pPr>
        <w:spacing w:after="0" w:line="240" w:lineRule="auto"/>
      </w:pPr>
      <w:r>
        <w:separator/>
      </w:r>
    </w:p>
  </w:endnote>
  <w:endnote w:type="continuationSeparator" w:id="0">
    <w:p w:rsidR="00F71387" w:rsidRDefault="00F71387" w:rsidP="00E5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87" w:rsidRDefault="00F71387" w:rsidP="00E56657">
      <w:pPr>
        <w:spacing w:after="0" w:line="240" w:lineRule="auto"/>
      </w:pPr>
      <w:r>
        <w:separator/>
      </w:r>
    </w:p>
  </w:footnote>
  <w:footnote w:type="continuationSeparator" w:id="0">
    <w:p w:rsidR="00F71387" w:rsidRDefault="00F71387" w:rsidP="00E56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04D"/>
    <w:multiLevelType w:val="hybridMultilevel"/>
    <w:tmpl w:val="3DD6AB48"/>
    <w:lvl w:ilvl="0" w:tplc="4C9455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2"/>
    <w:rsid w:val="00073694"/>
    <w:rsid w:val="001751B7"/>
    <w:rsid w:val="002F548D"/>
    <w:rsid w:val="0030287C"/>
    <w:rsid w:val="00527E52"/>
    <w:rsid w:val="00583DAA"/>
    <w:rsid w:val="009D42C7"/>
    <w:rsid w:val="00A03EA6"/>
    <w:rsid w:val="00A446DE"/>
    <w:rsid w:val="00A71143"/>
    <w:rsid w:val="00A9446A"/>
    <w:rsid w:val="00C173D1"/>
    <w:rsid w:val="00C57049"/>
    <w:rsid w:val="00DA54CC"/>
    <w:rsid w:val="00DC3A1D"/>
    <w:rsid w:val="00DE3F0D"/>
    <w:rsid w:val="00E4480D"/>
    <w:rsid w:val="00E56657"/>
    <w:rsid w:val="00F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53FE5"/>
  <w15:docId w15:val="{5931535D-5EB8-41D3-A7E1-B6C98FA2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57"/>
  </w:style>
  <w:style w:type="paragraph" w:styleId="Footer">
    <w:name w:val="footer"/>
    <w:basedOn w:val="Normal"/>
    <w:link w:val="FooterChar"/>
    <w:uiPriority w:val="99"/>
    <w:unhideWhenUsed/>
    <w:rsid w:val="00E56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E-POUYA 09379373114</cp:lastModifiedBy>
  <cp:revision>12</cp:revision>
  <cp:lastPrinted>2020-04-18T11:58:00Z</cp:lastPrinted>
  <dcterms:created xsi:type="dcterms:W3CDTF">2020-03-30T05:30:00Z</dcterms:created>
  <dcterms:modified xsi:type="dcterms:W3CDTF">2022-03-28T05:40:00Z</dcterms:modified>
</cp:coreProperties>
</file>